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BD2F3" w14:textId="77777777" w:rsidR="00E62D4B" w:rsidRPr="00F0200E" w:rsidRDefault="00E62D4B" w:rsidP="00E62D4B">
      <w:pPr>
        <w:spacing w:after="120"/>
        <w:jc w:val="right"/>
      </w:pPr>
      <w:r>
        <w:t>Załącznik nr 3</w:t>
      </w:r>
      <w:r w:rsidRPr="00F0200E">
        <w:t xml:space="preserve"> do Umowy </w:t>
      </w:r>
    </w:p>
    <w:p w14:paraId="2EB86EA6" w14:textId="77777777" w:rsidR="00E62D4B" w:rsidRPr="00F0200E" w:rsidRDefault="00E62D4B" w:rsidP="00E62D4B">
      <w:pPr>
        <w:spacing w:after="120"/>
        <w:jc w:val="right"/>
        <w:rPr>
          <w:b/>
        </w:rPr>
      </w:pPr>
    </w:p>
    <w:p w14:paraId="74799CE2" w14:textId="77777777" w:rsidR="00E62D4B" w:rsidRPr="00F0200E" w:rsidRDefault="00E62D4B" w:rsidP="00E62D4B">
      <w:pPr>
        <w:spacing w:after="120"/>
        <w:jc w:val="right"/>
        <w:rPr>
          <w:rFonts w:cs="Tahoma"/>
        </w:rPr>
      </w:pPr>
      <w:r w:rsidRPr="00F0200E">
        <w:t xml:space="preserve">………………….., dnia      </w:t>
      </w:r>
      <w:r w:rsidRPr="00F0200E">
        <w:rPr>
          <w:rFonts w:cs="Tahoma"/>
        </w:rPr>
        <w:t xml:space="preserve">   </w:t>
      </w:r>
    </w:p>
    <w:p w14:paraId="78848E59" w14:textId="77777777" w:rsidR="00E62D4B" w:rsidRPr="00F0200E" w:rsidRDefault="00E62D4B" w:rsidP="00E62D4B">
      <w:pPr>
        <w:spacing w:after="120"/>
        <w:jc w:val="center"/>
        <w:rPr>
          <w:b/>
        </w:rPr>
      </w:pPr>
    </w:p>
    <w:p w14:paraId="1055DD1A" w14:textId="77777777" w:rsidR="00E62D4B" w:rsidRPr="00F0200E" w:rsidRDefault="00E62D4B" w:rsidP="00E62D4B">
      <w:pPr>
        <w:spacing w:after="120"/>
        <w:jc w:val="center"/>
        <w:rPr>
          <w:b/>
        </w:rPr>
      </w:pPr>
      <w:r w:rsidRPr="00F0200E">
        <w:rPr>
          <w:b/>
        </w:rPr>
        <w:t>WZÓR</w:t>
      </w:r>
    </w:p>
    <w:p w14:paraId="490FF028" w14:textId="6F65BE45" w:rsidR="00E62D4B" w:rsidRPr="00F0200E" w:rsidRDefault="00E62D4B" w:rsidP="00E62D4B">
      <w:pPr>
        <w:spacing w:after="120"/>
        <w:jc w:val="center"/>
        <w:rPr>
          <w:b/>
        </w:rPr>
      </w:pPr>
      <w:r w:rsidRPr="00F0200E">
        <w:rPr>
          <w:b/>
        </w:rPr>
        <w:t xml:space="preserve">Protokół </w:t>
      </w:r>
      <w:r>
        <w:rPr>
          <w:b/>
        </w:rPr>
        <w:t>P</w:t>
      </w:r>
      <w:r w:rsidRPr="00F0200E">
        <w:rPr>
          <w:b/>
        </w:rPr>
        <w:t xml:space="preserve">rzekazania </w:t>
      </w:r>
    </w:p>
    <w:p w14:paraId="037D13D7" w14:textId="77777777" w:rsidR="00E62D4B" w:rsidRPr="00F0200E" w:rsidRDefault="00E62D4B" w:rsidP="00E62D4B">
      <w:pPr>
        <w:spacing w:after="120"/>
      </w:pPr>
    </w:p>
    <w:p w14:paraId="706EC265" w14:textId="4589C74B" w:rsidR="00E62D4B" w:rsidRPr="00F0200E" w:rsidRDefault="00E62D4B" w:rsidP="00E62D4B">
      <w:pPr>
        <w:spacing w:after="120"/>
      </w:pPr>
      <w:r w:rsidRPr="00F0200E">
        <w:t xml:space="preserve">Zgodnie z postanowieniami umowy </w:t>
      </w:r>
      <w:r>
        <w:t>n</w:t>
      </w:r>
      <w:r w:rsidRPr="00F0200E">
        <w:t xml:space="preserve">r </w:t>
      </w:r>
      <w:r w:rsidRPr="00F0200E">
        <w:rPr>
          <w:rFonts w:cs="Tahoma"/>
        </w:rPr>
        <w:t xml:space="preserve">………………………… zawartej dnia………………….. r. </w:t>
      </w:r>
      <w:r w:rsidRPr="00F0200E">
        <w:rPr>
          <w:iCs/>
        </w:rPr>
        <w:t xml:space="preserve">obejmującej wykonanie </w:t>
      </w:r>
      <w:r w:rsidRPr="002F0782">
        <w:rPr>
          <w:b/>
          <w:color w:val="000000" w:themeColor="text1"/>
        </w:rPr>
        <w:t>kalibracj</w:t>
      </w:r>
      <w:r w:rsidR="00FD2CBD">
        <w:rPr>
          <w:b/>
          <w:color w:val="000000" w:themeColor="text1"/>
        </w:rPr>
        <w:t>i</w:t>
      </w:r>
      <w:r w:rsidRPr="002F0782">
        <w:rPr>
          <w:b/>
          <w:color w:val="000000" w:themeColor="text1"/>
        </w:rPr>
        <w:t xml:space="preserve"> oraz napraw urządzeń </w:t>
      </w:r>
      <w:r w:rsidRPr="002F0782">
        <w:rPr>
          <w:b/>
        </w:rPr>
        <w:t>do pomiaru i detekcji gazu (mierników wielogazowych)</w:t>
      </w:r>
      <w:r>
        <w:rPr>
          <w:b/>
        </w:rPr>
        <w:t xml:space="preserve"> </w:t>
      </w:r>
      <w:r w:rsidR="000435D8">
        <w:rPr>
          <w:b/>
        </w:rPr>
        <w:t>Alter</w:t>
      </w:r>
      <w:r w:rsidRPr="002F0782">
        <w:rPr>
          <w:b/>
        </w:rPr>
        <w:t xml:space="preserve"> </w:t>
      </w:r>
      <w:r w:rsidRPr="00F0200E">
        <w:rPr>
          <w:iCs/>
        </w:rPr>
        <w:t xml:space="preserve">niżej podpisani </w:t>
      </w:r>
      <w:r w:rsidRPr="00F0200E">
        <w:t>potwierdzają, że dnia ………………….......................... roku dostarczono do siedziby Wykonawcy tj. ……………………………………………………………</w:t>
      </w:r>
    </w:p>
    <w:tbl>
      <w:tblPr>
        <w:tblW w:w="8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4048"/>
        <w:gridCol w:w="1636"/>
        <w:gridCol w:w="2613"/>
      </w:tblGrid>
      <w:tr w:rsidR="00E62D4B" w:rsidRPr="00F0200E" w14:paraId="4DFF881C" w14:textId="77777777" w:rsidTr="00E62D4B">
        <w:trPr>
          <w:jc w:val="center"/>
        </w:trPr>
        <w:tc>
          <w:tcPr>
            <w:tcW w:w="437" w:type="dxa"/>
          </w:tcPr>
          <w:p w14:paraId="64248BBC" w14:textId="77777777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rFonts w:cs="Calibri"/>
                <w:b/>
              </w:rPr>
            </w:pPr>
            <w:r w:rsidRPr="00F0200E">
              <w:rPr>
                <w:rFonts w:cs="Calibri"/>
                <w:b/>
              </w:rPr>
              <w:t>Lp</w:t>
            </w:r>
          </w:p>
        </w:tc>
        <w:tc>
          <w:tcPr>
            <w:tcW w:w="4945" w:type="dxa"/>
          </w:tcPr>
          <w:p w14:paraId="69118CA0" w14:textId="77777777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 xml:space="preserve">Rodzaj przekazanego Urządzenia </w:t>
            </w:r>
          </w:p>
          <w:p w14:paraId="614CD474" w14:textId="04D23795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(</w:t>
            </w:r>
            <w:r>
              <w:rPr>
                <w:b/>
                <w:bCs/>
              </w:rPr>
              <w:t>t</w:t>
            </w:r>
            <w:r w:rsidRPr="00F0200E">
              <w:rPr>
                <w:b/>
                <w:bCs/>
              </w:rPr>
              <w:t>yp, numer fabryczny, osprzęt dodatkowy)</w:t>
            </w:r>
          </w:p>
        </w:tc>
        <w:tc>
          <w:tcPr>
            <w:tcW w:w="268" w:type="dxa"/>
          </w:tcPr>
          <w:p w14:paraId="5B7F496B" w14:textId="77777777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Ilość</w:t>
            </w:r>
          </w:p>
        </w:tc>
        <w:tc>
          <w:tcPr>
            <w:tcW w:w="3084" w:type="dxa"/>
          </w:tcPr>
          <w:p w14:paraId="29160D0E" w14:textId="77777777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Przekazane w celu</w:t>
            </w:r>
          </w:p>
        </w:tc>
      </w:tr>
      <w:tr w:rsidR="00E62D4B" w:rsidRPr="00F0200E" w14:paraId="62DD988F" w14:textId="77777777" w:rsidTr="00E62D4B">
        <w:trPr>
          <w:trHeight w:val="423"/>
          <w:jc w:val="center"/>
        </w:trPr>
        <w:tc>
          <w:tcPr>
            <w:tcW w:w="437" w:type="dxa"/>
          </w:tcPr>
          <w:p w14:paraId="5F157296" w14:textId="77777777" w:rsidR="00E62D4B" w:rsidRPr="00F0200E" w:rsidRDefault="00E62D4B" w:rsidP="00C434A1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1.</w:t>
            </w:r>
          </w:p>
        </w:tc>
        <w:tc>
          <w:tcPr>
            <w:tcW w:w="4945" w:type="dxa"/>
          </w:tcPr>
          <w:p w14:paraId="54D9CB38" w14:textId="77777777" w:rsidR="00E62D4B" w:rsidRPr="00F0200E" w:rsidRDefault="00E62D4B" w:rsidP="00C434A1">
            <w:pPr>
              <w:tabs>
                <w:tab w:val="num" w:pos="1134"/>
              </w:tabs>
              <w:spacing w:after="120"/>
              <w:rPr>
                <w:iCs/>
              </w:rPr>
            </w:pPr>
          </w:p>
        </w:tc>
        <w:tc>
          <w:tcPr>
            <w:tcW w:w="268" w:type="dxa"/>
          </w:tcPr>
          <w:p w14:paraId="4255FE4F" w14:textId="77777777" w:rsidR="00E62D4B" w:rsidRPr="00F0200E" w:rsidRDefault="00E62D4B" w:rsidP="00C434A1">
            <w:pPr>
              <w:tabs>
                <w:tab w:val="num" w:pos="1134"/>
              </w:tabs>
              <w:spacing w:after="120"/>
              <w:rPr>
                <w:iCs/>
              </w:rPr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3084" w:type="dxa"/>
          </w:tcPr>
          <w:p w14:paraId="2E753E23" w14:textId="77777777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E62D4B" w:rsidRPr="00F0200E" w14:paraId="7594D7C1" w14:textId="77777777" w:rsidTr="00E62D4B">
        <w:trPr>
          <w:jc w:val="center"/>
        </w:trPr>
        <w:tc>
          <w:tcPr>
            <w:tcW w:w="437" w:type="dxa"/>
          </w:tcPr>
          <w:p w14:paraId="6A32899A" w14:textId="77777777" w:rsidR="00E62D4B" w:rsidRPr="00F0200E" w:rsidRDefault="00E62D4B" w:rsidP="00C434A1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2.</w:t>
            </w:r>
          </w:p>
        </w:tc>
        <w:tc>
          <w:tcPr>
            <w:tcW w:w="4945" w:type="dxa"/>
          </w:tcPr>
          <w:p w14:paraId="2FD5C91D" w14:textId="77777777" w:rsidR="00E62D4B" w:rsidRPr="00F0200E" w:rsidRDefault="00E62D4B" w:rsidP="00C434A1">
            <w:pPr>
              <w:tabs>
                <w:tab w:val="num" w:pos="1134"/>
              </w:tabs>
              <w:spacing w:after="120"/>
              <w:ind w:left="1134" w:hanging="1134"/>
            </w:pPr>
          </w:p>
        </w:tc>
        <w:tc>
          <w:tcPr>
            <w:tcW w:w="268" w:type="dxa"/>
          </w:tcPr>
          <w:p w14:paraId="37913427" w14:textId="77777777" w:rsidR="00E62D4B" w:rsidRPr="00F0200E" w:rsidRDefault="00E62D4B" w:rsidP="00C434A1">
            <w:pPr>
              <w:tabs>
                <w:tab w:val="num" w:pos="1134"/>
              </w:tabs>
              <w:spacing w:after="120"/>
              <w:ind w:left="1134" w:hanging="1134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3084" w:type="dxa"/>
          </w:tcPr>
          <w:p w14:paraId="57871DF3" w14:textId="77777777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E62D4B" w:rsidRPr="00F0200E" w14:paraId="4C1C061C" w14:textId="77777777" w:rsidTr="00E62D4B">
        <w:trPr>
          <w:jc w:val="center"/>
        </w:trPr>
        <w:tc>
          <w:tcPr>
            <w:tcW w:w="437" w:type="dxa"/>
          </w:tcPr>
          <w:p w14:paraId="6A25F734" w14:textId="77777777" w:rsidR="00E62D4B" w:rsidRPr="00F0200E" w:rsidRDefault="00E62D4B" w:rsidP="00C434A1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3.</w:t>
            </w:r>
          </w:p>
        </w:tc>
        <w:tc>
          <w:tcPr>
            <w:tcW w:w="4945" w:type="dxa"/>
          </w:tcPr>
          <w:p w14:paraId="4D897BE7" w14:textId="77777777" w:rsidR="00E62D4B" w:rsidRPr="00F0200E" w:rsidRDefault="00E62D4B" w:rsidP="00C434A1">
            <w:pPr>
              <w:tabs>
                <w:tab w:val="num" w:pos="13"/>
              </w:tabs>
              <w:spacing w:after="120"/>
              <w:ind w:left="13"/>
            </w:pPr>
          </w:p>
        </w:tc>
        <w:tc>
          <w:tcPr>
            <w:tcW w:w="268" w:type="dxa"/>
          </w:tcPr>
          <w:p w14:paraId="2E6329FB" w14:textId="77777777" w:rsidR="00E62D4B" w:rsidRPr="00F0200E" w:rsidRDefault="00E62D4B" w:rsidP="00C434A1">
            <w:pPr>
              <w:tabs>
                <w:tab w:val="num" w:pos="13"/>
              </w:tabs>
              <w:spacing w:after="120"/>
              <w:ind w:left="13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3084" w:type="dxa"/>
          </w:tcPr>
          <w:p w14:paraId="2FDCFE7E" w14:textId="77777777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E62D4B" w:rsidRPr="00F0200E" w14:paraId="274CC9D9" w14:textId="77777777" w:rsidTr="00E62D4B">
        <w:trPr>
          <w:jc w:val="center"/>
        </w:trPr>
        <w:tc>
          <w:tcPr>
            <w:tcW w:w="437" w:type="dxa"/>
          </w:tcPr>
          <w:p w14:paraId="6A232DF2" w14:textId="77777777" w:rsidR="00E62D4B" w:rsidRPr="00F0200E" w:rsidRDefault="00E62D4B" w:rsidP="00C434A1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4.</w:t>
            </w:r>
          </w:p>
        </w:tc>
        <w:tc>
          <w:tcPr>
            <w:tcW w:w="4945" w:type="dxa"/>
          </w:tcPr>
          <w:p w14:paraId="62A68B95" w14:textId="77777777" w:rsidR="00E62D4B" w:rsidRPr="00F0200E" w:rsidRDefault="00E62D4B" w:rsidP="00C434A1">
            <w:pPr>
              <w:tabs>
                <w:tab w:val="num" w:pos="1134"/>
              </w:tabs>
              <w:spacing w:after="120"/>
            </w:pPr>
          </w:p>
        </w:tc>
        <w:tc>
          <w:tcPr>
            <w:tcW w:w="268" w:type="dxa"/>
          </w:tcPr>
          <w:p w14:paraId="2A45B7D6" w14:textId="77777777" w:rsidR="00E62D4B" w:rsidRPr="00F0200E" w:rsidRDefault="00E62D4B" w:rsidP="00C434A1">
            <w:pPr>
              <w:tabs>
                <w:tab w:val="num" w:pos="1134"/>
              </w:tabs>
              <w:spacing w:after="120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3084" w:type="dxa"/>
          </w:tcPr>
          <w:p w14:paraId="52266DBD" w14:textId="77777777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E62D4B" w:rsidRPr="00F0200E" w14:paraId="60FDDAB4" w14:textId="77777777" w:rsidTr="00E62D4B">
        <w:trPr>
          <w:jc w:val="center"/>
        </w:trPr>
        <w:tc>
          <w:tcPr>
            <w:tcW w:w="437" w:type="dxa"/>
          </w:tcPr>
          <w:p w14:paraId="47E849AC" w14:textId="77777777" w:rsidR="00E62D4B" w:rsidRPr="00F0200E" w:rsidRDefault="00E62D4B" w:rsidP="00C434A1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5.</w:t>
            </w:r>
          </w:p>
        </w:tc>
        <w:tc>
          <w:tcPr>
            <w:tcW w:w="4945" w:type="dxa"/>
          </w:tcPr>
          <w:p w14:paraId="355F1C09" w14:textId="77777777" w:rsidR="00E62D4B" w:rsidRPr="00F0200E" w:rsidRDefault="00E62D4B" w:rsidP="00C434A1">
            <w:pPr>
              <w:spacing w:after="120"/>
            </w:pPr>
          </w:p>
        </w:tc>
        <w:tc>
          <w:tcPr>
            <w:tcW w:w="268" w:type="dxa"/>
          </w:tcPr>
          <w:p w14:paraId="1CC342DD" w14:textId="77777777" w:rsidR="00E62D4B" w:rsidRPr="00F0200E" w:rsidRDefault="00E62D4B" w:rsidP="00C434A1">
            <w:pPr>
              <w:spacing w:after="120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3084" w:type="dxa"/>
          </w:tcPr>
          <w:p w14:paraId="44A3F514" w14:textId="77777777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E62D4B" w:rsidRPr="00F0200E" w14:paraId="1280461F" w14:textId="77777777" w:rsidTr="00E62D4B">
        <w:trPr>
          <w:jc w:val="center"/>
        </w:trPr>
        <w:tc>
          <w:tcPr>
            <w:tcW w:w="437" w:type="dxa"/>
          </w:tcPr>
          <w:p w14:paraId="05BC0E73" w14:textId="77777777" w:rsidR="00E62D4B" w:rsidRPr="00F0200E" w:rsidRDefault="00E62D4B" w:rsidP="00C434A1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6.</w:t>
            </w:r>
          </w:p>
        </w:tc>
        <w:tc>
          <w:tcPr>
            <w:tcW w:w="4945" w:type="dxa"/>
          </w:tcPr>
          <w:p w14:paraId="1A830A33" w14:textId="77777777" w:rsidR="00E62D4B" w:rsidRPr="00F0200E" w:rsidRDefault="00E62D4B" w:rsidP="00C434A1">
            <w:pPr>
              <w:spacing w:after="120"/>
            </w:pPr>
          </w:p>
        </w:tc>
        <w:tc>
          <w:tcPr>
            <w:tcW w:w="268" w:type="dxa"/>
          </w:tcPr>
          <w:p w14:paraId="302B17C0" w14:textId="77777777" w:rsidR="00E62D4B" w:rsidRPr="00F0200E" w:rsidRDefault="00E62D4B" w:rsidP="00C434A1">
            <w:pPr>
              <w:spacing w:after="120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3084" w:type="dxa"/>
          </w:tcPr>
          <w:p w14:paraId="7116CB40" w14:textId="77777777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E62D4B" w:rsidRPr="00F0200E" w14:paraId="4E93D29B" w14:textId="77777777" w:rsidTr="00E62D4B">
        <w:trPr>
          <w:jc w:val="center"/>
        </w:trPr>
        <w:tc>
          <w:tcPr>
            <w:tcW w:w="437" w:type="dxa"/>
          </w:tcPr>
          <w:p w14:paraId="5E0EDC77" w14:textId="77777777" w:rsidR="00E62D4B" w:rsidRPr="00F0200E" w:rsidRDefault="00E62D4B" w:rsidP="00C434A1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7.</w:t>
            </w:r>
          </w:p>
        </w:tc>
        <w:tc>
          <w:tcPr>
            <w:tcW w:w="4945" w:type="dxa"/>
          </w:tcPr>
          <w:p w14:paraId="7B2CACD3" w14:textId="77777777" w:rsidR="00E62D4B" w:rsidRPr="00F0200E" w:rsidRDefault="00E62D4B" w:rsidP="00C434A1">
            <w:pPr>
              <w:tabs>
                <w:tab w:val="num" w:pos="1134"/>
              </w:tabs>
              <w:spacing w:after="120"/>
              <w:ind w:left="1134" w:hanging="1134"/>
            </w:pPr>
          </w:p>
        </w:tc>
        <w:tc>
          <w:tcPr>
            <w:tcW w:w="268" w:type="dxa"/>
          </w:tcPr>
          <w:p w14:paraId="7BEF148F" w14:textId="77777777" w:rsidR="00E62D4B" w:rsidRPr="00F0200E" w:rsidRDefault="00E62D4B" w:rsidP="00C434A1">
            <w:pPr>
              <w:tabs>
                <w:tab w:val="num" w:pos="1134"/>
              </w:tabs>
              <w:spacing w:after="120"/>
              <w:ind w:left="1134" w:hanging="1134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3084" w:type="dxa"/>
          </w:tcPr>
          <w:p w14:paraId="4CB172F4" w14:textId="77777777" w:rsidR="00E62D4B" w:rsidRPr="00F0200E" w:rsidRDefault="00E62D4B" w:rsidP="00C434A1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</w:tbl>
    <w:p w14:paraId="18036797" w14:textId="77777777" w:rsidR="00E62D4B" w:rsidRPr="00F0200E" w:rsidRDefault="00E62D4B" w:rsidP="00E62D4B">
      <w:pPr>
        <w:tabs>
          <w:tab w:val="num" w:pos="1134"/>
        </w:tabs>
        <w:spacing w:after="120"/>
        <w:ind w:left="1134" w:hanging="567"/>
      </w:pPr>
      <w:r w:rsidRPr="00F0200E">
        <w:t>*) – niepotrzebne skreślić</w:t>
      </w:r>
    </w:p>
    <w:p w14:paraId="55A9D92E" w14:textId="77777777" w:rsidR="00E62D4B" w:rsidRPr="00F0200E" w:rsidRDefault="00E62D4B" w:rsidP="00E62D4B">
      <w:pPr>
        <w:tabs>
          <w:tab w:val="num" w:pos="1134"/>
        </w:tabs>
        <w:spacing w:after="120"/>
        <w:ind w:left="1134" w:hanging="567"/>
      </w:pPr>
    </w:p>
    <w:p w14:paraId="6FFDA4EE" w14:textId="77777777" w:rsidR="00E62D4B" w:rsidRPr="00F0200E" w:rsidRDefault="00E62D4B" w:rsidP="00E62D4B">
      <w:pPr>
        <w:spacing w:after="120"/>
      </w:pPr>
      <w:r w:rsidRPr="00F0200E">
        <w:t>Protokół sporządzono w 2 jednobrzmiących egzemplarzach, po jednym dla Wykonawcy i Zamawiającego.</w:t>
      </w:r>
    </w:p>
    <w:p w14:paraId="70AD3BE3" w14:textId="557FE4FF" w:rsidR="00E62D4B" w:rsidRDefault="00E62D4B" w:rsidP="00E62D4B">
      <w:pPr>
        <w:spacing w:after="120"/>
        <w:rPr>
          <w:u w:val="single"/>
        </w:rPr>
      </w:pPr>
      <w:r w:rsidRPr="00F0200E">
        <w:rPr>
          <w:u w:val="single"/>
        </w:rPr>
        <w:t>Po wykonaniu czynności objętych Przedmiotem Umowy Urządzenie należy zwrócić do :</w:t>
      </w:r>
    </w:p>
    <w:p w14:paraId="2680EB12" w14:textId="77777777" w:rsidR="004A224C" w:rsidRPr="00F0200E" w:rsidRDefault="004A224C" w:rsidP="00E62D4B">
      <w:pPr>
        <w:spacing w:after="120"/>
        <w:rPr>
          <w:u w:val="single"/>
        </w:rPr>
      </w:pPr>
    </w:p>
    <w:p w14:paraId="40DF765D" w14:textId="77777777" w:rsidR="00E62D4B" w:rsidRPr="00F0200E" w:rsidRDefault="00E62D4B" w:rsidP="00E62D4B">
      <w:pPr>
        <w:spacing w:after="120"/>
      </w:pPr>
      <w:r w:rsidRPr="00F0200E">
        <w:t xml:space="preserve">………………………………………………………………………….. </w:t>
      </w:r>
    </w:p>
    <w:p w14:paraId="57CCB436" w14:textId="72FFAC3F" w:rsidR="00E62D4B" w:rsidRPr="00F0200E" w:rsidRDefault="00E62D4B" w:rsidP="00E62D4B">
      <w:pPr>
        <w:spacing w:after="120"/>
      </w:pPr>
      <w:r w:rsidRPr="00F0200E">
        <w:t>Adres: …………………………………</w:t>
      </w:r>
      <w:r w:rsidR="004A224C">
        <w:t>……………………………</w:t>
      </w:r>
    </w:p>
    <w:p w14:paraId="632A6111" w14:textId="77777777" w:rsidR="00E62D4B" w:rsidRPr="00F0200E" w:rsidRDefault="00E62D4B" w:rsidP="00E62D4B">
      <w:pPr>
        <w:spacing w:after="120"/>
      </w:pPr>
      <w:r w:rsidRPr="00F0200E">
        <w:t>Tel kontaktowy …………………………………………………</w:t>
      </w:r>
    </w:p>
    <w:p w14:paraId="6BDAC721" w14:textId="77777777" w:rsidR="00E62D4B" w:rsidRPr="00F0200E" w:rsidRDefault="00E62D4B" w:rsidP="00E62D4B">
      <w:pPr>
        <w:spacing w:after="120"/>
      </w:pPr>
    </w:p>
    <w:p w14:paraId="431623CA" w14:textId="77777777" w:rsidR="00E62D4B" w:rsidRPr="00F0200E" w:rsidRDefault="00E62D4B" w:rsidP="00E62D4B">
      <w:pPr>
        <w:spacing w:after="120"/>
      </w:pPr>
    </w:p>
    <w:p w14:paraId="34E44E83" w14:textId="0F2CC13E" w:rsidR="00ED1820" w:rsidRDefault="00E62D4B" w:rsidP="00E62D4B">
      <w:pPr>
        <w:spacing w:after="120"/>
      </w:pPr>
      <w:r>
        <w:t xml:space="preserve">                </w:t>
      </w:r>
      <w:r w:rsidRPr="00F0200E">
        <w:t>W imieniu Zamawiającego</w:t>
      </w:r>
      <w:r w:rsidRPr="00F0200E">
        <w:tab/>
      </w:r>
      <w:r w:rsidRPr="00F0200E">
        <w:tab/>
      </w:r>
      <w:r w:rsidRPr="00F0200E">
        <w:tab/>
      </w:r>
      <w:r w:rsidRPr="00F0200E">
        <w:tab/>
        <w:t>W imieniu  Wykonawcy</w:t>
      </w:r>
    </w:p>
    <w:sectPr w:rsidR="00ED1820" w:rsidSect="006E41F7">
      <w:pgSz w:w="11906" w:h="16838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00BCA" w14:textId="77777777" w:rsidR="005A529D" w:rsidRDefault="005A529D" w:rsidP="00E62D4B">
      <w:r>
        <w:separator/>
      </w:r>
    </w:p>
  </w:endnote>
  <w:endnote w:type="continuationSeparator" w:id="0">
    <w:p w14:paraId="37000D8F" w14:textId="77777777" w:rsidR="005A529D" w:rsidRDefault="005A529D" w:rsidP="00E62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7B645" w14:textId="77777777" w:rsidR="005A529D" w:rsidRDefault="005A529D" w:rsidP="00E62D4B">
      <w:r>
        <w:separator/>
      </w:r>
    </w:p>
  </w:footnote>
  <w:footnote w:type="continuationSeparator" w:id="0">
    <w:p w14:paraId="24E5528D" w14:textId="77777777" w:rsidR="005A529D" w:rsidRDefault="005A529D" w:rsidP="00E62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4B"/>
    <w:rsid w:val="000435D8"/>
    <w:rsid w:val="002358C6"/>
    <w:rsid w:val="004A224C"/>
    <w:rsid w:val="005A529D"/>
    <w:rsid w:val="006E41F7"/>
    <w:rsid w:val="00B0605D"/>
    <w:rsid w:val="00B12709"/>
    <w:rsid w:val="00BE2493"/>
    <w:rsid w:val="00E62D4B"/>
    <w:rsid w:val="00ED1820"/>
    <w:rsid w:val="00FD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8B3E9"/>
  <w15:chartTrackingRefBased/>
  <w15:docId w15:val="{4546D2F5-77C4-4B3B-A4E2-8E9BCE3BA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D4B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62D4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969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Sydow Marcin</dc:creator>
  <cp:keywords/>
  <dc:description/>
  <cp:lastModifiedBy>Kulon Barbara</cp:lastModifiedBy>
  <cp:revision>2</cp:revision>
  <dcterms:created xsi:type="dcterms:W3CDTF">2022-07-28T10:02:00Z</dcterms:created>
  <dcterms:modified xsi:type="dcterms:W3CDTF">2022-07-28T10:02:00Z</dcterms:modified>
</cp:coreProperties>
</file>